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3FB90">
      <w:pPr>
        <w:pStyle w:val="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Prilog 1. </w:t>
      </w:r>
    </w:p>
    <w:p w14:paraId="77B13BF4">
      <w:pPr>
        <w:pStyle w:val="4"/>
        <w:ind w:left="0"/>
        <w:jc w:val="both"/>
        <w:rPr>
          <w:rFonts w:ascii="Times New Roman" w:hAnsi="Times New Roman"/>
        </w:rPr>
      </w:pPr>
    </w:p>
    <w:p w14:paraId="6555F799">
      <w:pPr>
        <w:pStyle w:val="4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PONUDBENI LIST</w:t>
      </w:r>
    </w:p>
    <w:p w14:paraId="2E08A171">
      <w:pPr>
        <w:pStyle w:val="4"/>
        <w:ind w:left="0"/>
        <w:jc w:val="center"/>
        <w:rPr>
          <w:rFonts w:ascii="Times New Roman" w:hAnsi="Times New Roman"/>
          <w:b/>
        </w:rPr>
      </w:pPr>
    </w:p>
    <w:p w14:paraId="1C26455E">
      <w:pPr>
        <w:pStyle w:val="4"/>
        <w:ind w:left="0"/>
        <w:jc w:val="center"/>
        <w:rPr>
          <w:rFonts w:ascii="Times New Roman" w:hAnsi="Times New Roman"/>
          <w:b/>
        </w:rPr>
      </w:pPr>
    </w:p>
    <w:p w14:paraId="033FEE69">
      <w:pPr>
        <w:pStyle w:val="4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Predmet nabave: Mješovita nabava robe i radova na projektu „Modernizacija sustava javne rasvjete na području Općine Sveti Ilija“ - </w:t>
      </w:r>
      <w:r>
        <w:rPr>
          <w:rFonts w:ascii="Times New Roman" w:hAnsi="Times New Roman"/>
          <w:b/>
        </w:rPr>
        <w:t>Evidencijski broj nabave JN 0</w:t>
      </w:r>
      <w:r>
        <w:rPr>
          <w:rFonts w:hint="default" w:ascii="Times New Roman" w:hAnsi="Times New Roman"/>
          <w:b/>
          <w:lang w:val="hr-HR"/>
        </w:rPr>
        <w:t>2</w:t>
      </w:r>
      <w:r>
        <w:rPr>
          <w:rFonts w:ascii="Times New Roman" w:hAnsi="Times New Roman"/>
          <w:b/>
        </w:rPr>
        <w:t>-202</w:t>
      </w:r>
      <w:r>
        <w:rPr>
          <w:rFonts w:hint="default" w:ascii="Times New Roman" w:hAnsi="Times New Roman"/>
          <w:b/>
          <w:lang w:val="hr-HR"/>
        </w:rPr>
        <w:t>5</w:t>
      </w:r>
      <w:r>
        <w:rPr>
          <w:rFonts w:ascii="Times New Roman" w:hAnsi="Times New Roman"/>
          <w:b/>
        </w:rPr>
        <w:t xml:space="preserve">,  CPV </w:t>
      </w:r>
      <w:r>
        <w:rPr>
          <w:rFonts w:ascii="Times New Roman" w:hAnsi="Times New Roman"/>
          <w:b/>
          <w:color w:val="000000"/>
        </w:rPr>
        <w:t>34993000 Cestovna rasvjeta</w:t>
      </w:r>
    </w:p>
    <w:p w14:paraId="46A9DBA8">
      <w:pPr>
        <w:pStyle w:val="4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Naručitelj: Općina Sveti Ilija, Trg Josipa Godrijana 2, 42214 Sveti Ilija, OIB: 10443118219</w:t>
      </w:r>
    </w:p>
    <w:p w14:paraId="7D5C87A2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Odgovorna osoba Naručitelja: Marin Bosilj, načelnik</w:t>
      </w:r>
    </w:p>
    <w:p w14:paraId="61CC4D42">
      <w:pPr>
        <w:pStyle w:val="4"/>
        <w:ind w:left="0"/>
        <w:contextualSpacing w:val="0"/>
        <w:jc w:val="both"/>
        <w:rPr>
          <w:rFonts w:ascii="Times New Roman" w:hAnsi="Times New Roman"/>
        </w:rPr>
      </w:pPr>
    </w:p>
    <w:p w14:paraId="75BCBD1B">
      <w:pPr>
        <w:pStyle w:val="4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Naziv ponuditelja: ___________________________________________________________________</w:t>
      </w:r>
    </w:p>
    <w:p w14:paraId="64AFB6BB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Adresa (poslovno sjedište): ____________________________________________________________</w:t>
      </w:r>
    </w:p>
    <w:p w14:paraId="440222F0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OIB: _____________________________________________________________________________</w:t>
      </w:r>
    </w:p>
    <w:p w14:paraId="21032675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Broj računa (IBAN): ________________________________________________________________</w:t>
      </w:r>
    </w:p>
    <w:p w14:paraId="10E7251B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BIC (SWIFT) i/ili naziv poslovne banke: _________________________________________________</w:t>
      </w:r>
    </w:p>
    <w:p w14:paraId="0E87450B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Ponuditelj je u sustavu PDV-a (zaokružiti): DA      NE   _____________________________________</w:t>
      </w:r>
    </w:p>
    <w:p w14:paraId="76706E5D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Adresa za dostavu pošte: ______________________________________________________________</w:t>
      </w:r>
    </w:p>
    <w:p w14:paraId="5246EEE7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E-pošta: ___________________________________________________________________________</w:t>
      </w:r>
    </w:p>
    <w:p w14:paraId="0647FD59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Kontakt osoba: _____________________________________________________________________</w:t>
      </w:r>
    </w:p>
    <w:p w14:paraId="12CEE240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Tel.: ______________________________________________________________________________</w:t>
      </w:r>
    </w:p>
    <w:p w14:paraId="25CA7D74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Faks: _____________________________________________________________________________</w:t>
      </w:r>
    </w:p>
    <w:p w14:paraId="643B9A90">
      <w:pPr>
        <w:pStyle w:val="4"/>
        <w:ind w:left="0"/>
        <w:jc w:val="both"/>
        <w:rPr>
          <w:rFonts w:ascii="Times New Roman" w:hAnsi="Times New Roman"/>
        </w:rPr>
      </w:pPr>
    </w:p>
    <w:p w14:paraId="5DA574D5">
      <w:pPr>
        <w:pStyle w:val="4"/>
        <w:ind w:left="0"/>
        <w:jc w:val="both"/>
        <w:rPr>
          <w:rFonts w:ascii="Times New Roman" w:hAnsi="Times New Roman"/>
        </w:rPr>
      </w:pPr>
    </w:p>
    <w:p w14:paraId="2F7FE626">
      <w:pPr>
        <w:pStyle w:val="4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PONUDA</w:t>
      </w:r>
    </w:p>
    <w:p w14:paraId="58AD0051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Broj ponude: _______________________________________________________________________</w:t>
      </w:r>
    </w:p>
    <w:p w14:paraId="7FF20C52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Datum ponude: _____________________________________________________________________</w:t>
      </w:r>
    </w:p>
    <w:p w14:paraId="03CFB162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Cijena ponude bez PDV-a: ____________________________________________________________</w:t>
      </w:r>
    </w:p>
    <w:p w14:paraId="51D4BF5D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Iznos PDV-a: _______________________________________________________________________</w:t>
      </w:r>
    </w:p>
    <w:p w14:paraId="69BE268E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Cijena ponude s PDV-om: ____________________________________________________________</w:t>
      </w:r>
    </w:p>
    <w:p w14:paraId="3ED9F246">
      <w:pPr>
        <w:pStyle w:val="4"/>
        <w:ind w:left="0"/>
        <w:jc w:val="both"/>
        <w:rPr>
          <w:rFonts w:ascii="90" w:hAnsi="90"/>
        </w:rPr>
      </w:pPr>
      <w:r>
        <w:rPr>
          <w:rFonts w:ascii="Times New Roman" w:hAnsi="Times New Roman"/>
        </w:rPr>
        <w:t xml:space="preserve">Rok valjanosti ponude (minimalno </w:t>
      </w:r>
      <w:r>
        <w:rPr>
          <w:rFonts w:hint="default" w:ascii="Times New Roman" w:hAnsi="Times New Roman"/>
          <w:lang w:val="hr-HR"/>
        </w:rPr>
        <w:t>9</w:t>
      </w:r>
      <w:r>
        <w:rPr>
          <w:rFonts w:ascii="Times New Roman" w:hAnsi="Times New Roman"/>
        </w:rPr>
        <w:t>0 dana od dana objave Poziva): ______________________</w:t>
      </w:r>
    </w:p>
    <w:p w14:paraId="4A30355B">
      <w:pPr>
        <w:pStyle w:val="4"/>
        <w:ind w:left="0"/>
        <w:jc w:val="both"/>
        <w:rPr>
          <w:rFonts w:ascii="Times New Roman" w:hAnsi="Times New Roman"/>
        </w:rPr>
      </w:pPr>
    </w:p>
    <w:p w14:paraId="367BBA4D">
      <w:pPr>
        <w:pStyle w:val="4"/>
        <w:ind w:left="0"/>
        <w:jc w:val="both"/>
        <w:rPr>
          <w:rFonts w:ascii="Times New Roman" w:hAnsi="Times New Roman"/>
        </w:rPr>
      </w:pPr>
    </w:p>
    <w:p w14:paraId="43A6F86F">
      <w:pPr>
        <w:pStyle w:val="4"/>
        <w:ind w:left="0"/>
        <w:jc w:val="both"/>
        <w:rPr>
          <w:rFonts w:ascii="Times New Roman" w:hAnsi="Times New Roman"/>
        </w:rPr>
      </w:pPr>
    </w:p>
    <w:p w14:paraId="779599B4">
      <w:pPr>
        <w:pStyle w:val="4"/>
        <w:ind w:left="0"/>
        <w:contextualSpacing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bookmarkStart w:id="0" w:name="_GoBack"/>
      <w:bookmarkEnd w:id="0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(ime i prezime ovlaštene osobe ponuditelja, potpis i provjera)</w:t>
      </w:r>
    </w:p>
    <w:p w14:paraId="4136975C">
      <w:pPr>
        <w:pStyle w:val="4"/>
        <w:ind w:left="0"/>
        <w:contextualSpacing w:val="0"/>
        <w:jc w:val="center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___________________________________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90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63"/>
    <w:rsid w:val="000233E8"/>
    <w:rsid w:val="00135742"/>
    <w:rsid w:val="00172B63"/>
    <w:rsid w:val="00267A15"/>
    <w:rsid w:val="005636AE"/>
    <w:rsid w:val="006A0F2B"/>
    <w:rsid w:val="006B5E77"/>
    <w:rsid w:val="00782EB0"/>
    <w:rsid w:val="00972E45"/>
    <w:rsid w:val="00A57B13"/>
    <w:rsid w:val="00DE2385"/>
    <w:rsid w:val="00F472AD"/>
    <w:rsid w:val="5EC7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hr-HR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paragraph" w:customStyle="1" w:styleId="5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hr-H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293</Words>
  <Characters>1671</Characters>
  <Lines>13</Lines>
  <Paragraphs>3</Paragraphs>
  <TotalTime>2</TotalTime>
  <ScaleCrop>false</ScaleCrop>
  <LinksUpToDate>false</LinksUpToDate>
  <CharactersWithSpaces>1961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2023-06-05T11:01:00Z</dcterms:created>
  <dc:creator>Kristina Kraljić</dc:creator>
  <cp:lastModifiedBy>Ivana</cp:lastModifiedBy>
  <dcterms:modified xsi:type="dcterms:W3CDTF">2025-02-10T11:41:08Z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636E1C2A4D1647768F693832350A0DF2_12</vt:lpwstr>
  </property>
</Properties>
</file>