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B" w:rsidRDefault="00931BEB">
      <w:pPr>
        <w:jc w:val="both"/>
      </w:pPr>
      <w:bookmarkStart w:id="0" w:name="_GoBack"/>
      <w:bookmarkEnd w:id="0"/>
    </w:p>
    <w:p w:rsidR="00931BEB" w:rsidRDefault="00CF46FD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s61J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931BEB" w:rsidRDefault="00CF46FD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REPUBLIKA HRVATSKA</w:t>
      </w:r>
    </w:p>
    <w:p w:rsidR="00931BEB" w:rsidRDefault="00CF46FD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VARAŽDINSKA ŽUPANIJA</w:t>
      </w:r>
    </w:p>
    <w:p w:rsidR="00931BEB" w:rsidRDefault="00CF46FD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OPĆINA SVETI ILIJA </w:t>
      </w:r>
    </w:p>
    <w:p w:rsidR="00931BEB" w:rsidRDefault="00CF46FD">
      <w:pPr>
        <w:spacing w:after="24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Općinsko vijeće</w:t>
      </w:r>
    </w:p>
    <w:p w:rsidR="00931BEB" w:rsidRDefault="00931BEB">
      <w:pPr>
        <w:contextualSpacing/>
        <w:rPr>
          <w:rFonts w:ascii="Times New Roman" w:hAnsi="Times New Roman"/>
        </w:rPr>
      </w:pPr>
    </w:p>
    <w:p w:rsidR="00931BEB" w:rsidRDefault="00CF46F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711-01/16-03/01                              </w:t>
      </w:r>
    </w:p>
    <w:p w:rsidR="00931BEB" w:rsidRDefault="00CF46F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URBROJ: 2186/08-16-01</w:t>
      </w:r>
    </w:p>
    <w:p w:rsidR="00931BEB" w:rsidRDefault="0078295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Sveti Ilija, 15.12.</w:t>
      </w:r>
      <w:r w:rsidR="00CF46FD">
        <w:rPr>
          <w:rFonts w:ascii="Times New Roman" w:hAnsi="Times New Roman"/>
        </w:rPr>
        <w:t xml:space="preserve">2016. </w:t>
      </w:r>
    </w:p>
    <w:p w:rsidR="00931BEB" w:rsidRDefault="00CF46F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31BEB" w:rsidRDefault="00CF46F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31BEB" w:rsidRDefault="00931BEB">
      <w:pPr>
        <w:contextualSpacing/>
        <w:rPr>
          <w:rFonts w:ascii="Times New Roman" w:hAnsi="Times New Roman"/>
        </w:rPr>
      </w:pPr>
    </w:p>
    <w:p w:rsidR="00931BEB" w:rsidRDefault="00931BEB">
      <w:pPr>
        <w:contextualSpacing/>
        <w:rPr>
          <w:rFonts w:ascii="Times New Roman" w:hAnsi="Times New Roman"/>
        </w:rPr>
      </w:pPr>
    </w:p>
    <w:p w:rsidR="00931BEB" w:rsidRDefault="00CF46F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temelju članka 30. Statuta Općine Sveti Ilija</w:t>
      </w:r>
      <w:r w:rsidR="00146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(»Službeni vjesnik Varaždinske županije« broj: 25/13 i 48/13)  Općinsko vijeće Općine Sveti Ilija </w:t>
      </w:r>
      <w:r w:rsidR="00782951">
        <w:rPr>
          <w:rFonts w:ascii="Times New Roman" w:hAnsi="Times New Roman"/>
        </w:rPr>
        <w:t>na 19. sjednici održanoj 15.12.</w:t>
      </w:r>
      <w:r>
        <w:rPr>
          <w:rFonts w:ascii="Times New Roman" w:hAnsi="Times New Roman"/>
        </w:rPr>
        <w:t>2016. godine donosi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31BEB" w:rsidRDefault="00632CBC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ODLUKU</w:t>
      </w:r>
    </w:p>
    <w:p w:rsidR="00931BEB" w:rsidRDefault="00CF46FD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prijedlogu kandidata za Suca porotnika Županijskog suda u Varaždinu</w:t>
      </w:r>
    </w:p>
    <w:p w:rsidR="00931BEB" w:rsidRDefault="00931BEB">
      <w:pPr>
        <w:contextualSpacing/>
        <w:jc w:val="center"/>
        <w:rPr>
          <w:rFonts w:ascii="Times New Roman" w:hAnsi="Times New Roman"/>
          <w:b/>
          <w:bCs/>
        </w:rPr>
      </w:pPr>
    </w:p>
    <w:p w:rsidR="00931BEB" w:rsidRDefault="00CF46FD" w:rsidP="00146EEE">
      <w:pPr>
        <w:spacing w:line="60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Članak 1.</w:t>
      </w:r>
    </w:p>
    <w:p w:rsidR="00632CBC" w:rsidRDefault="00632CBC" w:rsidP="00146EEE">
      <w:pPr>
        <w:spacing w:line="600" w:lineRule="auto"/>
        <w:contextualSpacing/>
        <w:jc w:val="center"/>
        <w:rPr>
          <w:rFonts w:ascii="Times New Roman" w:hAnsi="Times New Roman"/>
          <w:b/>
          <w:bCs/>
        </w:rPr>
      </w:pPr>
    </w:p>
    <w:p w:rsidR="00931BEB" w:rsidRDefault="00782951" w:rsidP="00146EEE">
      <w:pPr>
        <w:spacing w:line="6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Ljubica Barulek, Doljan, Ljudevita Gaja 7,</w:t>
      </w:r>
      <w:r w:rsidR="00632CBC">
        <w:rPr>
          <w:rFonts w:ascii="Times New Roman" w:hAnsi="Times New Roman"/>
        </w:rPr>
        <w:t xml:space="preserve"> </w:t>
      </w:r>
      <w:r w:rsidRPr="00782951">
        <w:rPr>
          <w:rFonts w:ascii="Times New Roman" w:hAnsi="Times New Roman"/>
          <w:b/>
        </w:rPr>
        <w:t>OIB 36591042218</w:t>
      </w:r>
      <w:r w:rsidR="00CF46FD">
        <w:rPr>
          <w:rFonts w:ascii="Times New Roman" w:hAnsi="Times New Roman"/>
        </w:rPr>
        <w:t xml:space="preserve"> predlaže se za suca porotnika Županijskog suda u Varaždinu. </w:t>
      </w:r>
    </w:p>
    <w:p w:rsidR="00931BEB" w:rsidRDefault="00931BEB">
      <w:pPr>
        <w:contextualSpacing/>
        <w:jc w:val="both"/>
        <w:rPr>
          <w:rFonts w:ascii="Times New Roman" w:hAnsi="Times New Roman"/>
        </w:rPr>
      </w:pPr>
    </w:p>
    <w:p w:rsidR="00931BEB" w:rsidRDefault="00CF46F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Općinskog vijeća</w:t>
      </w:r>
    </w:p>
    <w:p w:rsidR="00931BEB" w:rsidRDefault="00CF46F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Zdravko </w:t>
      </w:r>
      <w:proofErr w:type="spellStart"/>
      <w:r>
        <w:rPr>
          <w:rFonts w:ascii="Times New Roman" w:hAnsi="Times New Roman"/>
        </w:rPr>
        <w:t>Ostroški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dipl.ing</w:t>
      </w:r>
      <w:proofErr w:type="spellEnd"/>
      <w:r>
        <w:rPr>
          <w:rFonts w:ascii="Times New Roman" w:hAnsi="Times New Roman"/>
        </w:rPr>
        <w:t>.</w:t>
      </w:r>
    </w:p>
    <w:p w:rsidR="00931BEB" w:rsidRDefault="00931BEB">
      <w:pPr>
        <w:contextualSpacing/>
        <w:rPr>
          <w:rFonts w:ascii="Times New Roman" w:hAnsi="Times New Roman"/>
        </w:rPr>
      </w:pPr>
    </w:p>
    <w:p w:rsidR="00931BEB" w:rsidRDefault="00931BEB">
      <w:pPr>
        <w:contextualSpacing/>
        <w:rPr>
          <w:rFonts w:ascii="Times New Roman" w:hAnsi="Times New Roman"/>
        </w:rPr>
      </w:pPr>
    </w:p>
    <w:p w:rsidR="00931BEB" w:rsidRDefault="00931BEB">
      <w:pPr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1BEB" w:rsidRDefault="00CF46FD">
      <w:pPr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sectPr w:rsidR="00931BEB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842"/>
    <w:multiLevelType w:val="singleLevel"/>
    <w:tmpl w:val="8B3E3C00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E402F06"/>
    <w:multiLevelType w:val="singleLevel"/>
    <w:tmpl w:val="6A2C9E5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1E5715E9"/>
    <w:multiLevelType w:val="singleLevel"/>
    <w:tmpl w:val="6C0A317A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3">
    <w:nsid w:val="202A21F9"/>
    <w:multiLevelType w:val="singleLevel"/>
    <w:tmpl w:val="F2CE539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2E50778A"/>
    <w:multiLevelType w:val="singleLevel"/>
    <w:tmpl w:val="53BA753A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5">
    <w:nsid w:val="317B7F63"/>
    <w:multiLevelType w:val="singleLevel"/>
    <w:tmpl w:val="8EBC6B0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42532658"/>
    <w:multiLevelType w:val="hybridMultilevel"/>
    <w:tmpl w:val="675489AE"/>
    <w:lvl w:ilvl="0" w:tplc="780024D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A5C0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C08FC9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F4E65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ABAFF2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F9AD92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9881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EC09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65CCB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5B087EBB"/>
    <w:multiLevelType w:val="singleLevel"/>
    <w:tmpl w:val="1E228924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8">
    <w:nsid w:val="5C002794"/>
    <w:multiLevelType w:val="singleLevel"/>
    <w:tmpl w:val="29B0A276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931BEB"/>
    <w:rsid w:val="00146EEE"/>
    <w:rsid w:val="00632CBC"/>
    <w:rsid w:val="006740F8"/>
    <w:rsid w:val="00782951"/>
    <w:rsid w:val="00931BEB"/>
    <w:rsid w:val="00C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Sveti Ilija</cp:lastModifiedBy>
  <cp:revision>2</cp:revision>
  <cp:lastPrinted>2016-12-09T09:18:00Z</cp:lastPrinted>
  <dcterms:created xsi:type="dcterms:W3CDTF">2016-12-21T08:17:00Z</dcterms:created>
  <dcterms:modified xsi:type="dcterms:W3CDTF">2016-12-21T08:17:00Z</dcterms:modified>
</cp:coreProperties>
</file>