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05" w:rsidRPr="005959EB" w:rsidRDefault="00711505" w:rsidP="00711505">
      <w:pPr>
        <w:jc w:val="both"/>
        <w:rPr>
          <w:rFonts w:ascii="Times New Roman" w:hAnsi="Times New Roman" w:cs="Times New Roman"/>
          <w:sz w:val="24"/>
          <w:szCs w:val="24"/>
        </w:rPr>
      </w:pPr>
      <w:r w:rsidRPr="005959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053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5959EB">
        <w:rPr>
          <w:rFonts w:ascii="Times New Roman" w:hAnsi="Times New Roman" w:cs="Times New Roman"/>
          <w:sz w:val="24"/>
          <w:szCs w:val="24"/>
        </w:rPr>
        <w:t xml:space="preserve">      </w:t>
      </w:r>
      <w:r w:rsidRPr="005959E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6B92BBE" wp14:editId="58CFE785">
            <wp:extent cx="495852" cy="572494"/>
            <wp:effectExtent l="19050" t="0" r="0" b="0"/>
            <wp:docPr id="1" name="Slika 1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2" cy="57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05" w:rsidRPr="005959EB" w:rsidRDefault="00711505" w:rsidP="0071150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59EB">
        <w:rPr>
          <w:rFonts w:ascii="Times New Roman" w:hAnsi="Times New Roman" w:cs="Times New Roman"/>
          <w:sz w:val="24"/>
          <w:szCs w:val="24"/>
        </w:rPr>
        <w:t xml:space="preserve">   </w:t>
      </w:r>
      <w:r w:rsidRPr="005959EB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711505" w:rsidRPr="005959EB" w:rsidRDefault="00711505" w:rsidP="0071150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59EB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32004C" w:rsidRPr="005959EB" w:rsidRDefault="00711505" w:rsidP="0071150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59EB">
        <w:rPr>
          <w:rFonts w:ascii="Times New Roman" w:hAnsi="Times New Roman" w:cs="Times New Roman"/>
          <w:b/>
          <w:sz w:val="24"/>
          <w:szCs w:val="24"/>
        </w:rPr>
        <w:t xml:space="preserve">      OPĆINA SVETI ILIJA</w:t>
      </w:r>
    </w:p>
    <w:p w:rsidR="005959EB" w:rsidRPr="005959EB" w:rsidRDefault="005959EB" w:rsidP="0071150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59EB" w:rsidRDefault="005959EB" w:rsidP="0071150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053A" w:rsidRPr="005959EB" w:rsidRDefault="00EE053A" w:rsidP="0071150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59EB" w:rsidRPr="005959EB" w:rsidRDefault="005959EB" w:rsidP="0071150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59EB" w:rsidRPr="005959EB" w:rsidRDefault="005959EB" w:rsidP="0071150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59EB" w:rsidRPr="005959EB" w:rsidRDefault="005959EB" w:rsidP="0071150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59EB">
        <w:rPr>
          <w:rFonts w:ascii="Times New Roman" w:hAnsi="Times New Roman" w:cs="Times New Roman"/>
          <w:b/>
          <w:sz w:val="24"/>
          <w:szCs w:val="24"/>
        </w:rPr>
        <w:tab/>
      </w:r>
      <w:r w:rsidRPr="005959EB">
        <w:rPr>
          <w:rFonts w:ascii="Times New Roman" w:hAnsi="Times New Roman" w:cs="Times New Roman"/>
          <w:b/>
          <w:sz w:val="24"/>
          <w:szCs w:val="24"/>
        </w:rPr>
        <w:tab/>
      </w:r>
      <w:r w:rsidRPr="005959EB">
        <w:rPr>
          <w:rFonts w:ascii="Times New Roman" w:hAnsi="Times New Roman" w:cs="Times New Roman"/>
          <w:b/>
          <w:sz w:val="24"/>
          <w:szCs w:val="24"/>
        </w:rPr>
        <w:tab/>
        <w:t>IZJAVA O PUTOVANJU NA IZLET U VUKOVAR</w:t>
      </w:r>
    </w:p>
    <w:p w:rsidR="005959EB" w:rsidRPr="005959EB" w:rsidRDefault="005959EB" w:rsidP="0071150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59EB" w:rsidRPr="005959EB" w:rsidRDefault="005959EB" w:rsidP="0071150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59EB" w:rsidRPr="005959EB" w:rsidRDefault="005959EB" w:rsidP="0071150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59EB" w:rsidRPr="005959EB" w:rsidRDefault="005959EB" w:rsidP="0071150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59EB" w:rsidRPr="005959EB" w:rsidRDefault="005959EB" w:rsidP="0059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5959EB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4DF5EE" wp14:editId="7BE09D20">
                <wp:simplePos x="0" y="0"/>
                <wp:positionH relativeFrom="column">
                  <wp:posOffset>3928745</wp:posOffset>
                </wp:positionH>
                <wp:positionV relativeFrom="paragraph">
                  <wp:posOffset>130175</wp:posOffset>
                </wp:positionV>
                <wp:extent cx="1952625" cy="0"/>
                <wp:effectExtent l="0" t="0" r="9525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35pt,10.25pt" to="463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5959EB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8C384" wp14:editId="4C719890">
                <wp:simplePos x="0" y="0"/>
                <wp:positionH relativeFrom="column">
                  <wp:posOffset>147955</wp:posOffset>
                </wp:positionH>
                <wp:positionV relativeFrom="paragraph">
                  <wp:posOffset>130175</wp:posOffset>
                </wp:positionV>
                <wp:extent cx="3362325" cy="0"/>
                <wp:effectExtent l="0" t="0" r="9525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5pt,10.25pt" to="276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5959EB">
        <w:rPr>
          <w:rFonts w:ascii="Times New Roman" w:hAnsi="Times New Roman" w:cs="Times New Roman"/>
          <w:sz w:val="24"/>
          <w:szCs w:val="24"/>
        </w:rPr>
        <w:t xml:space="preserve">Ja                            </w:t>
      </w:r>
      <w:r w:rsidR="00EE053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053A">
        <w:rPr>
          <w:rFonts w:ascii="Times New Roman" w:hAnsi="Times New Roman" w:cs="Times New Roman"/>
          <w:sz w:val="24"/>
          <w:szCs w:val="24"/>
        </w:rPr>
        <w:tab/>
      </w:r>
      <w:r w:rsidR="00EE053A">
        <w:rPr>
          <w:rFonts w:ascii="Times New Roman" w:hAnsi="Times New Roman" w:cs="Times New Roman"/>
          <w:sz w:val="24"/>
          <w:szCs w:val="24"/>
        </w:rPr>
        <w:tab/>
      </w:r>
      <w:r w:rsidR="00EE053A">
        <w:rPr>
          <w:rFonts w:ascii="Times New Roman" w:hAnsi="Times New Roman" w:cs="Times New Roman"/>
          <w:sz w:val="24"/>
          <w:szCs w:val="24"/>
        </w:rPr>
        <w:tab/>
      </w:r>
      <w:r w:rsidR="00EE053A">
        <w:rPr>
          <w:rFonts w:ascii="Times New Roman" w:hAnsi="Times New Roman" w:cs="Times New Roman"/>
          <w:sz w:val="24"/>
          <w:szCs w:val="24"/>
        </w:rPr>
        <w:tab/>
        <w:t xml:space="preserve">           ,OIB:</w:t>
      </w:r>
      <w:r w:rsidRPr="005959EB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959EB" w:rsidRPr="005959EB" w:rsidRDefault="005959EB" w:rsidP="0059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rPr>
          <w:rFonts w:ascii="Times New Roman" w:hAnsi="Times New Roman" w:cs="Times New Roman"/>
          <w:sz w:val="20"/>
          <w:szCs w:val="20"/>
        </w:rPr>
      </w:pPr>
      <w:r w:rsidRPr="005959EB">
        <w:rPr>
          <w:rFonts w:ascii="Times New Roman" w:hAnsi="Times New Roman" w:cs="Times New Roman"/>
          <w:sz w:val="24"/>
          <w:szCs w:val="24"/>
        </w:rPr>
        <w:tab/>
      </w:r>
      <w:r w:rsidRPr="005959EB">
        <w:rPr>
          <w:rFonts w:ascii="Times New Roman" w:hAnsi="Times New Roman" w:cs="Times New Roman"/>
          <w:sz w:val="24"/>
          <w:szCs w:val="24"/>
        </w:rPr>
        <w:tab/>
      </w:r>
      <w:r w:rsidRPr="005959EB">
        <w:rPr>
          <w:rFonts w:ascii="Times New Roman" w:hAnsi="Times New Roman" w:cs="Times New Roman"/>
          <w:sz w:val="20"/>
          <w:szCs w:val="20"/>
        </w:rPr>
        <w:t xml:space="preserve">  (ime i prezime, adresa izletnika)</w:t>
      </w:r>
    </w:p>
    <w:p w:rsidR="005959EB" w:rsidRPr="005959EB" w:rsidRDefault="005959EB" w:rsidP="0059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5959EB" w:rsidRDefault="005959EB" w:rsidP="0059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5959EB">
        <w:rPr>
          <w:rFonts w:ascii="Times New Roman" w:hAnsi="Times New Roman" w:cs="Times New Roman"/>
          <w:sz w:val="24"/>
          <w:szCs w:val="24"/>
        </w:rPr>
        <w:t>potvrđujem da ću 25.lipnja 2016. godine putovati na izlet u Vukovar kojeg organizira Općina Sveti Ilija.</w:t>
      </w:r>
    </w:p>
    <w:p w:rsidR="005959EB" w:rsidRDefault="005959EB" w:rsidP="0059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959EB" w:rsidRDefault="005959EB" w:rsidP="0059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Obvezujem se da ću </w:t>
      </w:r>
      <w:proofErr w:type="spellStart"/>
      <w:r>
        <w:rPr>
          <w:rFonts w:ascii="Times New Roman" w:hAnsi="Times New Roman" w:cs="Times New Roman"/>
          <w:sz w:val="24"/>
          <w:szCs w:val="24"/>
        </w:rPr>
        <w:t>odustanak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putovanja iz opravdanih razloga prijaviti najmanje </w:t>
      </w:r>
      <w:r w:rsidRPr="00EE053A">
        <w:rPr>
          <w:rFonts w:ascii="Times New Roman" w:hAnsi="Times New Roman" w:cs="Times New Roman"/>
          <w:b/>
          <w:sz w:val="24"/>
          <w:szCs w:val="24"/>
        </w:rPr>
        <w:t>7 dana</w:t>
      </w:r>
      <w:r>
        <w:rPr>
          <w:rFonts w:ascii="Times New Roman" w:hAnsi="Times New Roman" w:cs="Times New Roman"/>
          <w:sz w:val="24"/>
          <w:szCs w:val="24"/>
        </w:rPr>
        <w:t xml:space="preserve"> prije početka putovanja. Ako od putovanja odustanem iz neopravdanih razloga obvezujem se podmiriti trošak putovanja u iznosu od 200,00 kuna.</w:t>
      </w:r>
    </w:p>
    <w:p w:rsidR="005959EB" w:rsidRDefault="005959EB" w:rsidP="0059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959EB" w:rsidRDefault="005959EB" w:rsidP="0059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56A0A" wp14:editId="76F1C883">
                <wp:simplePos x="0" y="0"/>
                <wp:positionH relativeFrom="column">
                  <wp:posOffset>909955</wp:posOffset>
                </wp:positionH>
                <wp:positionV relativeFrom="paragraph">
                  <wp:posOffset>160655</wp:posOffset>
                </wp:positionV>
                <wp:extent cx="1609725" cy="0"/>
                <wp:effectExtent l="0" t="0" r="9525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1.65pt,12.65pt" to="198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U Svetom Iliji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2016. godine.</w:t>
      </w:r>
    </w:p>
    <w:p w:rsidR="005959EB" w:rsidRDefault="005959EB" w:rsidP="0059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053A">
        <w:rPr>
          <w:rFonts w:ascii="Times New Roman" w:hAnsi="Times New Roman" w:cs="Times New Roman"/>
          <w:sz w:val="24"/>
          <w:szCs w:val="24"/>
        </w:rPr>
        <w:t xml:space="preserve">  </w:t>
      </w:r>
      <w:r w:rsidR="00EE053A" w:rsidRPr="00EE053A">
        <w:rPr>
          <w:rFonts w:ascii="Times New Roman" w:hAnsi="Times New Roman" w:cs="Times New Roman"/>
          <w:sz w:val="20"/>
          <w:szCs w:val="20"/>
        </w:rPr>
        <w:t>(datum podnošenja izjave)</w:t>
      </w:r>
    </w:p>
    <w:p w:rsidR="00EE053A" w:rsidRDefault="00EE053A" w:rsidP="0059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EE053A" w:rsidRDefault="00EE053A" w:rsidP="0059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EE053A" w:rsidRDefault="00EE053A" w:rsidP="0059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EE053A" w:rsidRDefault="00EE053A" w:rsidP="0059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EE053A" w:rsidRDefault="00EE053A" w:rsidP="0059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EE053A" w:rsidRDefault="00EE053A" w:rsidP="0059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EE053A" w:rsidRDefault="00EE053A" w:rsidP="0059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rPr>
          <w:rFonts w:ascii="Times New Roman" w:hAnsi="Times New Roman" w:cs="Times New Roman"/>
          <w:sz w:val="20"/>
          <w:szCs w:val="20"/>
        </w:rPr>
      </w:pPr>
    </w:p>
    <w:p w:rsidR="00EE053A" w:rsidRDefault="00EE053A" w:rsidP="0059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EE053A">
        <w:rPr>
          <w:rFonts w:ascii="Times New Roman" w:hAnsi="Times New Roman" w:cs="Times New Roman"/>
          <w:sz w:val="24"/>
          <w:szCs w:val="24"/>
        </w:rPr>
        <w:t>Potpis izletnika</w:t>
      </w:r>
    </w:p>
    <w:p w:rsidR="00EE053A" w:rsidRDefault="00EE053A" w:rsidP="0059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EE053A" w:rsidRDefault="00EE053A" w:rsidP="0059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EE053A" w:rsidRPr="00EE053A" w:rsidRDefault="00EE053A" w:rsidP="005959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-13971</wp:posOffset>
                </wp:positionH>
                <wp:positionV relativeFrom="paragraph">
                  <wp:posOffset>124460</wp:posOffset>
                </wp:positionV>
                <wp:extent cx="2581275" cy="0"/>
                <wp:effectExtent l="0" t="0" r="9525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9.8pt" to="202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sectPr w:rsidR="00EE053A" w:rsidRPr="00EE0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58E"/>
    <w:multiLevelType w:val="hybridMultilevel"/>
    <w:tmpl w:val="22AA4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03107"/>
    <w:multiLevelType w:val="hybridMultilevel"/>
    <w:tmpl w:val="ADC4E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15523"/>
    <w:multiLevelType w:val="hybridMultilevel"/>
    <w:tmpl w:val="9F3096C8"/>
    <w:lvl w:ilvl="0" w:tplc="C4349B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05"/>
    <w:rsid w:val="00186CA2"/>
    <w:rsid w:val="002202E2"/>
    <w:rsid w:val="002A6974"/>
    <w:rsid w:val="0032004C"/>
    <w:rsid w:val="00327BC6"/>
    <w:rsid w:val="003E784D"/>
    <w:rsid w:val="0046141D"/>
    <w:rsid w:val="004C7398"/>
    <w:rsid w:val="00572AFA"/>
    <w:rsid w:val="005959EB"/>
    <w:rsid w:val="00622675"/>
    <w:rsid w:val="00666473"/>
    <w:rsid w:val="00680F92"/>
    <w:rsid w:val="006E717C"/>
    <w:rsid w:val="00711505"/>
    <w:rsid w:val="00717B71"/>
    <w:rsid w:val="00757BB9"/>
    <w:rsid w:val="00760D30"/>
    <w:rsid w:val="007B3CC2"/>
    <w:rsid w:val="007F7E99"/>
    <w:rsid w:val="008101CA"/>
    <w:rsid w:val="008E3E8A"/>
    <w:rsid w:val="0094593A"/>
    <w:rsid w:val="00971A75"/>
    <w:rsid w:val="00975440"/>
    <w:rsid w:val="00993C0B"/>
    <w:rsid w:val="009B41B3"/>
    <w:rsid w:val="00B37723"/>
    <w:rsid w:val="00B84D67"/>
    <w:rsid w:val="00BB425E"/>
    <w:rsid w:val="00C34205"/>
    <w:rsid w:val="00C52C26"/>
    <w:rsid w:val="00CC08AF"/>
    <w:rsid w:val="00D157D4"/>
    <w:rsid w:val="00D973FD"/>
    <w:rsid w:val="00DB290F"/>
    <w:rsid w:val="00DB59D0"/>
    <w:rsid w:val="00DB5BFE"/>
    <w:rsid w:val="00E307F4"/>
    <w:rsid w:val="00E73333"/>
    <w:rsid w:val="00E875B4"/>
    <w:rsid w:val="00EE053A"/>
    <w:rsid w:val="00F653D8"/>
    <w:rsid w:val="00F7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0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11505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F7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7D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60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0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11505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F70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7D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6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Ivana</cp:lastModifiedBy>
  <cp:revision>6</cp:revision>
  <cp:lastPrinted>2016-05-27T10:36:00Z</cp:lastPrinted>
  <dcterms:created xsi:type="dcterms:W3CDTF">2016-04-11T10:28:00Z</dcterms:created>
  <dcterms:modified xsi:type="dcterms:W3CDTF">2016-05-27T10:40:00Z</dcterms:modified>
</cp:coreProperties>
</file>